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A8A3E" w14:textId="77777777" w:rsidR="00C83CC6" w:rsidRPr="00E907CA" w:rsidRDefault="00C83CC6" w:rsidP="00E907CA">
      <w:pPr>
        <w:jc w:val="center"/>
        <w:rPr>
          <w:b/>
          <w:sz w:val="16"/>
          <w:szCs w:val="16"/>
          <w:lang w:val="en-US"/>
        </w:rPr>
      </w:pPr>
      <w:r w:rsidRPr="00E907CA">
        <w:rPr>
          <w:b/>
          <w:sz w:val="16"/>
          <w:szCs w:val="16"/>
          <w:lang w:val="en-US"/>
        </w:rPr>
        <w:t>UNIVERSITY OF</w:t>
      </w:r>
      <w:r w:rsidR="006F7CFB" w:rsidRPr="00E907CA">
        <w:rPr>
          <w:b/>
          <w:sz w:val="16"/>
          <w:szCs w:val="16"/>
          <w:lang w:val="en-US"/>
        </w:rPr>
        <w:t xml:space="preserve"> ARKANSAS ENGINEERING PROGRAM ( MAY  28</w:t>
      </w:r>
      <w:r w:rsidR="006F7CFB" w:rsidRPr="00E907CA">
        <w:rPr>
          <w:b/>
          <w:sz w:val="16"/>
          <w:szCs w:val="16"/>
          <w:vertAlign w:val="superscript"/>
          <w:lang w:val="en-US"/>
        </w:rPr>
        <w:t>th</w:t>
      </w:r>
      <w:r w:rsidR="006F7CFB" w:rsidRPr="00E907CA">
        <w:rPr>
          <w:b/>
          <w:sz w:val="16"/>
          <w:szCs w:val="16"/>
          <w:lang w:val="en-US"/>
        </w:rPr>
        <w:t xml:space="preserve"> – JULY 2</w:t>
      </w:r>
      <w:r w:rsidR="006F7CFB" w:rsidRPr="00E907CA">
        <w:rPr>
          <w:b/>
          <w:sz w:val="16"/>
          <w:szCs w:val="16"/>
          <w:vertAlign w:val="superscript"/>
          <w:lang w:val="en-US"/>
        </w:rPr>
        <w:t>nd</w:t>
      </w:r>
      <w:r w:rsidR="006F7CFB" w:rsidRPr="00E907CA">
        <w:rPr>
          <w:b/>
          <w:sz w:val="16"/>
          <w:szCs w:val="16"/>
          <w:lang w:val="en-US"/>
        </w:rPr>
        <w:t xml:space="preserve"> )</w:t>
      </w:r>
    </w:p>
    <w:tbl>
      <w:tblPr>
        <w:tblStyle w:val="TableGrid"/>
        <w:tblW w:w="11778" w:type="dxa"/>
        <w:jc w:val="center"/>
        <w:tblLook w:val="04A0" w:firstRow="1" w:lastRow="0" w:firstColumn="1" w:lastColumn="0" w:noHBand="0" w:noVBand="1"/>
      </w:tblPr>
      <w:tblGrid>
        <w:gridCol w:w="1682"/>
        <w:gridCol w:w="1682"/>
        <w:gridCol w:w="1682"/>
        <w:gridCol w:w="1683"/>
        <w:gridCol w:w="1683"/>
        <w:gridCol w:w="1683"/>
        <w:gridCol w:w="1683"/>
      </w:tblGrid>
      <w:tr w:rsidR="00C83CC6" w:rsidRPr="008C123C" w14:paraId="50A32F44" w14:textId="77777777" w:rsidTr="00377611">
        <w:trPr>
          <w:trHeight w:val="151"/>
          <w:jc w:val="center"/>
        </w:trPr>
        <w:tc>
          <w:tcPr>
            <w:tcW w:w="1682" w:type="dxa"/>
          </w:tcPr>
          <w:p w14:paraId="06564817" w14:textId="77777777" w:rsidR="00C83CC6" w:rsidRPr="008C123C" w:rsidRDefault="00C83CC6" w:rsidP="0037761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SUNDAY</w:t>
            </w:r>
          </w:p>
        </w:tc>
        <w:tc>
          <w:tcPr>
            <w:tcW w:w="1682" w:type="dxa"/>
          </w:tcPr>
          <w:p w14:paraId="37184C7C" w14:textId="77777777" w:rsidR="00C83CC6" w:rsidRPr="008C123C" w:rsidRDefault="00C83CC6" w:rsidP="0037761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MONDAY</w:t>
            </w:r>
          </w:p>
        </w:tc>
        <w:tc>
          <w:tcPr>
            <w:tcW w:w="1682" w:type="dxa"/>
          </w:tcPr>
          <w:p w14:paraId="3A3AF861" w14:textId="77777777" w:rsidR="00C83CC6" w:rsidRPr="008C123C" w:rsidRDefault="00C83CC6" w:rsidP="0037761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TUESDAY</w:t>
            </w:r>
          </w:p>
        </w:tc>
        <w:tc>
          <w:tcPr>
            <w:tcW w:w="1683" w:type="dxa"/>
          </w:tcPr>
          <w:p w14:paraId="03577816" w14:textId="77777777" w:rsidR="00C83CC6" w:rsidRPr="008C123C" w:rsidRDefault="00C83CC6" w:rsidP="0037761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WEDNESDAY</w:t>
            </w:r>
          </w:p>
        </w:tc>
        <w:tc>
          <w:tcPr>
            <w:tcW w:w="1683" w:type="dxa"/>
          </w:tcPr>
          <w:p w14:paraId="4DA6851C" w14:textId="77777777" w:rsidR="00C83CC6" w:rsidRPr="008C123C" w:rsidRDefault="00C83CC6" w:rsidP="0037761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THURSDAY</w:t>
            </w:r>
          </w:p>
        </w:tc>
        <w:tc>
          <w:tcPr>
            <w:tcW w:w="1683" w:type="dxa"/>
          </w:tcPr>
          <w:p w14:paraId="084D67F4" w14:textId="77777777" w:rsidR="00C83CC6" w:rsidRPr="008C123C" w:rsidRDefault="00C83CC6" w:rsidP="0037761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FRIDAY</w:t>
            </w:r>
          </w:p>
        </w:tc>
        <w:tc>
          <w:tcPr>
            <w:tcW w:w="1683" w:type="dxa"/>
          </w:tcPr>
          <w:p w14:paraId="1C99BAE2" w14:textId="77777777" w:rsidR="00C83CC6" w:rsidRPr="008C123C" w:rsidRDefault="00C83CC6" w:rsidP="0037761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C123C">
              <w:rPr>
                <w:b/>
                <w:sz w:val="16"/>
                <w:szCs w:val="16"/>
                <w:lang w:val="en-US"/>
              </w:rPr>
              <w:t>SATURDAY</w:t>
            </w:r>
          </w:p>
        </w:tc>
      </w:tr>
      <w:tr w:rsidR="00C83CC6" w:rsidRPr="008C123C" w14:paraId="6F32341B" w14:textId="77777777" w:rsidTr="00377611">
        <w:trPr>
          <w:trHeight w:val="1440"/>
          <w:jc w:val="center"/>
        </w:trPr>
        <w:tc>
          <w:tcPr>
            <w:tcW w:w="1682" w:type="dxa"/>
          </w:tcPr>
          <w:p w14:paraId="1F592244" w14:textId="77777777" w:rsidR="00C83CC6" w:rsidRPr="008C123C" w:rsidRDefault="00097760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28</w:t>
            </w:r>
            <w:r w:rsidR="00C83CC6" w:rsidRPr="008C123C">
              <w:rPr>
                <w:sz w:val="16"/>
                <w:szCs w:val="16"/>
                <w:lang w:val="en-US"/>
              </w:rPr>
              <w:t xml:space="preserve"> – Pick up students at the airport</w:t>
            </w:r>
          </w:p>
          <w:p w14:paraId="39844705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-Introduce the students to their host families</w:t>
            </w:r>
          </w:p>
        </w:tc>
        <w:tc>
          <w:tcPr>
            <w:tcW w:w="1682" w:type="dxa"/>
          </w:tcPr>
          <w:p w14:paraId="22A56D20" w14:textId="77777777" w:rsidR="00C83CC6" w:rsidRPr="008C123C" w:rsidRDefault="00097760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29</w:t>
            </w:r>
            <w:r w:rsidR="00C83CC6" w:rsidRPr="008C123C">
              <w:rPr>
                <w:sz w:val="16"/>
                <w:szCs w:val="16"/>
                <w:lang w:val="en-US"/>
              </w:rPr>
              <w:t>-9:00 – 10:00 Orientation Session</w:t>
            </w:r>
          </w:p>
          <w:p w14:paraId="3F582417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-10:00 – 13:00 Spanish Classes for engineering</w:t>
            </w:r>
          </w:p>
          <w:p w14:paraId="336D5A6D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- 13:00 – 13:45 Photos for ID´S  </w:t>
            </w:r>
          </w:p>
          <w:p w14:paraId="0532D9CC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-14:00 – 16:30</w:t>
            </w:r>
          </w:p>
          <w:p w14:paraId="0ADA248E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Welcome celebration</w:t>
            </w:r>
          </w:p>
        </w:tc>
        <w:tc>
          <w:tcPr>
            <w:tcW w:w="1682" w:type="dxa"/>
          </w:tcPr>
          <w:p w14:paraId="6DB90CF6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30</w:t>
            </w:r>
            <w:r w:rsidR="00C83CC6" w:rsidRPr="008C123C">
              <w:rPr>
                <w:sz w:val="16"/>
                <w:szCs w:val="16"/>
                <w:lang w:val="en-US"/>
              </w:rPr>
              <w:t>- 9:00 – 12:00</w:t>
            </w:r>
          </w:p>
          <w:p w14:paraId="6F332E1A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  <w:p w14:paraId="197C9BA6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5C6C010D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-13:30 – 15:30</w:t>
            </w:r>
          </w:p>
          <w:p w14:paraId="36713015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Lecture (engineering Topic)</w:t>
            </w:r>
          </w:p>
          <w:p w14:paraId="2F4E5FBC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  <w:p w14:paraId="6CBB7B6C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6F7ACD0D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31</w:t>
            </w:r>
            <w:r w:rsidR="00C83CC6" w:rsidRPr="008C123C">
              <w:rPr>
                <w:sz w:val="16"/>
                <w:szCs w:val="16"/>
                <w:lang w:val="en-US"/>
              </w:rPr>
              <w:t>- 9:00 – 12:00</w:t>
            </w:r>
          </w:p>
          <w:p w14:paraId="55195E70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  <w:p w14:paraId="4948CC1F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08CBAE83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-13:30 – 15:30</w:t>
            </w:r>
          </w:p>
          <w:p w14:paraId="08F284A0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Lecture (engineering Topic)</w:t>
            </w:r>
          </w:p>
          <w:p w14:paraId="5AD6A7F8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  <w:p w14:paraId="77F6B79F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4EEF497E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</w:t>
            </w:r>
            <w:r w:rsidR="00C83CC6" w:rsidRPr="008C123C">
              <w:rPr>
                <w:sz w:val="16"/>
                <w:szCs w:val="16"/>
                <w:lang w:val="en-US"/>
              </w:rPr>
              <w:t>- 9:00 – 12:00</w:t>
            </w:r>
          </w:p>
          <w:p w14:paraId="4CE354FE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  <w:p w14:paraId="48407588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6BE9B367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-13:30 – 15:30</w:t>
            </w:r>
          </w:p>
          <w:p w14:paraId="7F945DD1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Lecture (engineering Topic)</w:t>
            </w:r>
          </w:p>
          <w:p w14:paraId="79E00E3D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  <w:p w14:paraId="238F28FB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4623F189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</w:t>
            </w:r>
            <w:r w:rsidR="00C83CC6" w:rsidRPr="008C123C">
              <w:rPr>
                <w:sz w:val="16"/>
                <w:szCs w:val="16"/>
                <w:lang w:val="en-US"/>
              </w:rPr>
              <w:t>- 9:00 – 12:00</w:t>
            </w:r>
          </w:p>
          <w:p w14:paraId="6BF5F221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  <w:p w14:paraId="5556C244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-12:00 – 13:30 Lunch on their own</w:t>
            </w:r>
          </w:p>
          <w:p w14:paraId="7C67824A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-13:30 – 15:30</w:t>
            </w:r>
          </w:p>
          <w:p w14:paraId="29FE5E0D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Lecture (engineering Topic)</w:t>
            </w:r>
          </w:p>
          <w:p w14:paraId="1E6AD44B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-15:30 Tour from Downtown Puebla</w:t>
            </w:r>
          </w:p>
        </w:tc>
        <w:tc>
          <w:tcPr>
            <w:tcW w:w="1683" w:type="dxa"/>
          </w:tcPr>
          <w:p w14:paraId="035F043C" w14:textId="77777777" w:rsidR="00C83CC6" w:rsidRPr="008C123C" w:rsidRDefault="00097760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</w:t>
            </w:r>
            <w:r w:rsidR="00C83CC6" w:rsidRPr="008C123C">
              <w:rPr>
                <w:sz w:val="16"/>
                <w:szCs w:val="16"/>
                <w:lang w:val="en-US"/>
              </w:rPr>
              <w:t>-8:45-16:00 Walking tour from Cholula, visiting the local market, museums and archeological sites.</w:t>
            </w:r>
          </w:p>
        </w:tc>
      </w:tr>
      <w:tr w:rsidR="00C83CC6" w:rsidRPr="008C123C" w14:paraId="33B2C268" w14:textId="77777777" w:rsidTr="00377611">
        <w:trPr>
          <w:trHeight w:val="1528"/>
          <w:jc w:val="center"/>
        </w:trPr>
        <w:tc>
          <w:tcPr>
            <w:tcW w:w="1682" w:type="dxa"/>
          </w:tcPr>
          <w:p w14:paraId="7405E67E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4</w:t>
            </w:r>
            <w:r w:rsidR="00C83CC6" w:rsidRPr="008C123C">
              <w:rPr>
                <w:sz w:val="16"/>
                <w:szCs w:val="16"/>
                <w:lang w:val="en-US"/>
              </w:rPr>
              <w:t xml:space="preserve"> - Spend time with host families</w:t>
            </w:r>
          </w:p>
        </w:tc>
        <w:tc>
          <w:tcPr>
            <w:tcW w:w="1682" w:type="dxa"/>
          </w:tcPr>
          <w:p w14:paraId="21686530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5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3CFEAE31" w14:textId="77777777" w:rsidR="00C83CC6" w:rsidRPr="008C123C" w:rsidRDefault="00333813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116D59C8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2B1A082D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20B87ADE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604E6C4A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  <w:p w14:paraId="3B9D4453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</w:tcPr>
          <w:p w14:paraId="1B52FE25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6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59EC8AAF" w14:textId="77777777" w:rsidR="00C83CC6" w:rsidRPr="008C123C" w:rsidRDefault="00333813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62915315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7C2D41F7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6F488BCD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4D28270A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 engineering</w:t>
            </w:r>
          </w:p>
          <w:p w14:paraId="186E964F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658908D9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7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552556DB" w14:textId="77777777" w:rsidR="00C83CC6" w:rsidRPr="008C123C" w:rsidRDefault="00333813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1481EA3A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57035E4E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3745A8C2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0667ECD4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  <w:p w14:paraId="5BF52607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66C0D067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0E07F4E9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8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624B3AED" w14:textId="77777777" w:rsidR="00C83CC6" w:rsidRPr="008C123C" w:rsidRDefault="00333813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7B207D58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2875A4B6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443CAAD1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6671DF74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  <w:p w14:paraId="39964294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5484EEA6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9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0AC429B4" w14:textId="77777777" w:rsidR="00C83CC6" w:rsidRPr="008C123C" w:rsidRDefault="00333813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2280983D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-13:00 -1400</w:t>
            </w:r>
          </w:p>
          <w:p w14:paraId="3A5D1854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207B22E3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2EF6262C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  <w:p w14:paraId="3423394E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  <w:p w14:paraId="465A3E93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  <w:p w14:paraId="0F1F740F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44B41115" w14:textId="77777777" w:rsidR="00C83CC6" w:rsidRPr="008C123C" w:rsidRDefault="00097760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10</w:t>
            </w:r>
            <w:r w:rsidR="00C83CC6" w:rsidRPr="008C123C">
              <w:rPr>
                <w:sz w:val="16"/>
                <w:szCs w:val="16"/>
                <w:lang w:val="en-US"/>
              </w:rPr>
              <w:t>- 7:00 Departure to Cuetzalan</w:t>
            </w:r>
          </w:p>
          <w:p w14:paraId="4B001DDB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-10:30 – 16:00 </w:t>
            </w:r>
          </w:p>
          <w:p w14:paraId="5E86427C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-Visit to water falls</w:t>
            </w:r>
          </w:p>
          <w:p w14:paraId="5FB16669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 Free time in Cuetzalan</w:t>
            </w:r>
          </w:p>
        </w:tc>
      </w:tr>
      <w:tr w:rsidR="00C83CC6" w:rsidRPr="008C123C" w14:paraId="431202D7" w14:textId="77777777" w:rsidTr="00377611">
        <w:trPr>
          <w:trHeight w:val="1440"/>
          <w:jc w:val="center"/>
        </w:trPr>
        <w:tc>
          <w:tcPr>
            <w:tcW w:w="1682" w:type="dxa"/>
          </w:tcPr>
          <w:p w14:paraId="6BD8D7B6" w14:textId="77777777" w:rsidR="00C83CC6" w:rsidRPr="008C123C" w:rsidRDefault="00097760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 11</w:t>
            </w:r>
            <w:r w:rsidR="00C83CC6" w:rsidRPr="008C123C">
              <w:rPr>
                <w:sz w:val="16"/>
                <w:szCs w:val="16"/>
                <w:lang w:val="en-US"/>
              </w:rPr>
              <w:t>-9:00 – Depart to Yogualicha</w:t>
            </w:r>
          </w:p>
          <w:p w14:paraId="78D84957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  <w:p w14:paraId="1C8281EC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 -14:00 Depart to Puebla </w:t>
            </w:r>
          </w:p>
          <w:p w14:paraId="55BF0330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</w:tcPr>
          <w:p w14:paraId="1BEA3B15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12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03E944A9" w14:textId="77777777" w:rsidR="00C83CC6" w:rsidRPr="008C123C" w:rsidRDefault="00333813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26FBCB6E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24B8121B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449B52CD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16:30 </w:t>
            </w:r>
          </w:p>
          <w:p w14:paraId="15C456C5" w14:textId="77777777" w:rsidR="00C83CC6" w:rsidRPr="008C123C" w:rsidRDefault="008D5FE2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  <w:p w14:paraId="2841844E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</w:tcPr>
          <w:p w14:paraId="747D7BC6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13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0D025A29" w14:textId="77777777" w:rsidR="00C83CC6" w:rsidRPr="008C123C" w:rsidRDefault="00333813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2E499ADB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58C693BB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551E5469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16:30 </w:t>
            </w:r>
          </w:p>
          <w:p w14:paraId="07991411" w14:textId="77777777" w:rsidR="00C83CC6" w:rsidRPr="008C123C" w:rsidRDefault="008D5FE2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  <w:p w14:paraId="16A39470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1C825260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14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4E9EDD81" w14:textId="77777777" w:rsidR="00C83CC6" w:rsidRPr="008C123C" w:rsidRDefault="00333813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3FA47348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22E76DB2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236805A8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16:30 </w:t>
            </w:r>
          </w:p>
          <w:p w14:paraId="68ADB626" w14:textId="77777777" w:rsidR="00C83CC6" w:rsidRPr="008C123C" w:rsidRDefault="008D5FE2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  <w:p w14:paraId="6B31D1E1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714D8B2A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46E0AFC9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34C490A8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73EE4050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1626419D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54AFE3F3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15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7AC8B8CA" w14:textId="77777777" w:rsidR="00C83CC6" w:rsidRPr="008C123C" w:rsidRDefault="00333813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01662395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466FCAE5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49C77CC6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16:30 </w:t>
            </w:r>
          </w:p>
          <w:p w14:paraId="050A851C" w14:textId="77777777" w:rsidR="00C83CC6" w:rsidRPr="008C123C" w:rsidRDefault="008D5FE2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</w:tc>
        <w:tc>
          <w:tcPr>
            <w:tcW w:w="1683" w:type="dxa"/>
          </w:tcPr>
          <w:p w14:paraId="7FA13A17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16</w:t>
            </w:r>
            <w:r w:rsidR="00C83CC6" w:rsidRPr="008C123C">
              <w:rPr>
                <w:sz w:val="16"/>
                <w:szCs w:val="16"/>
                <w:lang w:val="en-US"/>
              </w:rPr>
              <w:t xml:space="preserve">- 7:30 Depart to Oaxaca </w:t>
            </w:r>
          </w:p>
          <w:p w14:paraId="673E8A07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  <w:p w14:paraId="65420A2E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318D662C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18956933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36F17A62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68F0C58F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77D7F57C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32F17D86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756951AC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646F2513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16EE31D5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4AFA6962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03A9A681" w14:textId="77777777" w:rsidR="00C83CC6" w:rsidRPr="008C123C" w:rsidRDefault="00097760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17</w:t>
            </w:r>
            <w:r w:rsidR="00C83CC6" w:rsidRPr="008C123C">
              <w:rPr>
                <w:sz w:val="16"/>
                <w:szCs w:val="16"/>
                <w:lang w:val="en-US"/>
              </w:rPr>
              <w:t xml:space="preserve"> – Oaxaca</w:t>
            </w:r>
          </w:p>
          <w:p w14:paraId="1E65446F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  <w:p w14:paraId="2DFF1830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  <w:p w14:paraId="2E4FB651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</w:tc>
      </w:tr>
      <w:tr w:rsidR="00C83CC6" w:rsidRPr="008C123C" w14:paraId="1D889E06" w14:textId="77777777" w:rsidTr="00377611">
        <w:trPr>
          <w:trHeight w:val="1528"/>
          <w:jc w:val="center"/>
        </w:trPr>
        <w:tc>
          <w:tcPr>
            <w:tcW w:w="1682" w:type="dxa"/>
          </w:tcPr>
          <w:p w14:paraId="2503BB8A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1B3E50E9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18</w:t>
            </w:r>
            <w:r w:rsidR="00C83CC6" w:rsidRPr="008C123C">
              <w:rPr>
                <w:sz w:val="16"/>
                <w:szCs w:val="16"/>
                <w:lang w:val="en-US"/>
              </w:rPr>
              <w:t>-12:00 Depart to Puebla</w:t>
            </w:r>
          </w:p>
        </w:tc>
        <w:tc>
          <w:tcPr>
            <w:tcW w:w="1682" w:type="dxa"/>
          </w:tcPr>
          <w:p w14:paraId="40B2C1D4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24C2AAEC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19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5B23EF75" w14:textId="77777777" w:rsidR="00C83CC6" w:rsidRPr="008C123C" w:rsidRDefault="002E05B2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0CA63F89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60E0310D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13C6A81A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472BA1E5" w14:textId="77777777" w:rsidR="00C83CC6" w:rsidRPr="008C123C" w:rsidRDefault="00070603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  <w:p w14:paraId="6FEEADB9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</w:tcPr>
          <w:p w14:paraId="328B82C0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2D23D2FF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20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526252E8" w14:textId="77777777" w:rsidR="00C83CC6" w:rsidRPr="008C123C" w:rsidRDefault="002E05B2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2113790E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0317E1B6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463AAB81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53D24A08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</w:t>
            </w:r>
            <w:r w:rsidR="00070603" w:rsidRPr="008C123C">
              <w:rPr>
                <w:sz w:val="16"/>
                <w:szCs w:val="16"/>
                <w:lang w:val="en-US"/>
              </w:rPr>
              <w:t>nish Classes for engineering</w:t>
            </w:r>
          </w:p>
          <w:p w14:paraId="456F0167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  <w:p w14:paraId="4E95A6DB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5E2F029D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4C841FD2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21</w:t>
            </w:r>
            <w:r w:rsidR="00C83CC6" w:rsidRPr="008C123C">
              <w:rPr>
                <w:sz w:val="16"/>
                <w:szCs w:val="16"/>
                <w:lang w:val="en-US"/>
              </w:rPr>
              <w:t>- 9:00-13:00</w:t>
            </w:r>
          </w:p>
          <w:p w14:paraId="03C58C84" w14:textId="77777777" w:rsidR="00C83CC6" w:rsidRPr="008C123C" w:rsidRDefault="00070603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 </w:t>
            </w:r>
            <w:r w:rsidR="002E05B2">
              <w:rPr>
                <w:sz w:val="16"/>
                <w:szCs w:val="16"/>
                <w:lang w:val="en-US"/>
              </w:rPr>
              <w:t>Engineering placement</w:t>
            </w:r>
          </w:p>
          <w:p w14:paraId="4CAC5388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0A0D6F5D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4075E5ED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06029635" w14:textId="77777777" w:rsidR="00C83CC6" w:rsidRPr="008C123C" w:rsidRDefault="00070603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</w:tc>
        <w:tc>
          <w:tcPr>
            <w:tcW w:w="1683" w:type="dxa"/>
          </w:tcPr>
          <w:p w14:paraId="2C493251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0F1C16B5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22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439FE9F5" w14:textId="77777777" w:rsidR="00C83CC6" w:rsidRPr="008C123C" w:rsidRDefault="002E05B2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68DF2B6D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-13:00 -14:00</w:t>
            </w:r>
          </w:p>
          <w:p w14:paraId="5491E31E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7BC2CCA9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-14:00 – 16:00 </w:t>
            </w:r>
          </w:p>
          <w:p w14:paraId="7B327CA2" w14:textId="77777777" w:rsidR="00C83CC6" w:rsidRPr="008C123C" w:rsidRDefault="00070603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Spanish Classes for engineering</w:t>
            </w:r>
          </w:p>
          <w:p w14:paraId="5AE43BD3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00D7F9EE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  <w:p w14:paraId="789BBEA1" w14:textId="77777777" w:rsidR="00C83CC6" w:rsidRPr="008C123C" w:rsidRDefault="00097760" w:rsidP="003D1B10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23</w:t>
            </w:r>
            <w:r w:rsidR="003D1B10" w:rsidRPr="008C123C">
              <w:rPr>
                <w:sz w:val="16"/>
                <w:szCs w:val="16"/>
                <w:lang w:val="en-US"/>
              </w:rPr>
              <w:t>-6:30 Depart to Mexico City</w:t>
            </w:r>
          </w:p>
        </w:tc>
        <w:tc>
          <w:tcPr>
            <w:tcW w:w="1683" w:type="dxa"/>
          </w:tcPr>
          <w:p w14:paraId="09ED15E9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  <w:p w14:paraId="676E4E8E" w14:textId="77777777" w:rsidR="003D1B10" w:rsidRPr="008C123C" w:rsidRDefault="00097760" w:rsidP="003D1B10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24</w:t>
            </w:r>
            <w:r w:rsidR="00C83CC6" w:rsidRPr="008C123C">
              <w:rPr>
                <w:sz w:val="16"/>
                <w:szCs w:val="16"/>
                <w:lang w:val="en-US"/>
              </w:rPr>
              <w:t xml:space="preserve"> </w:t>
            </w:r>
            <w:r w:rsidR="003D1B10" w:rsidRPr="008C123C">
              <w:rPr>
                <w:sz w:val="16"/>
                <w:szCs w:val="16"/>
                <w:lang w:val="en-US"/>
              </w:rPr>
              <w:t>– 9:00 Depart to Teotihuacan</w:t>
            </w:r>
          </w:p>
          <w:p w14:paraId="0DC87F4C" w14:textId="77777777" w:rsidR="003D1B10" w:rsidRPr="008C123C" w:rsidRDefault="003D1B10" w:rsidP="003D1B10">
            <w:pPr>
              <w:rPr>
                <w:sz w:val="16"/>
                <w:szCs w:val="16"/>
                <w:lang w:val="en-US"/>
              </w:rPr>
            </w:pPr>
          </w:p>
          <w:p w14:paraId="5FC834B0" w14:textId="77777777" w:rsidR="003D1B10" w:rsidRPr="008C123C" w:rsidRDefault="003D1B10" w:rsidP="003D1B10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13:30 Lunch included</w:t>
            </w:r>
          </w:p>
          <w:p w14:paraId="1E9A38FA" w14:textId="77777777" w:rsidR="00C83CC6" w:rsidRPr="008C123C" w:rsidRDefault="00C83CC6" w:rsidP="003D1B10">
            <w:pPr>
              <w:rPr>
                <w:sz w:val="16"/>
                <w:szCs w:val="16"/>
                <w:lang w:val="en-US"/>
              </w:rPr>
            </w:pPr>
          </w:p>
        </w:tc>
      </w:tr>
      <w:tr w:rsidR="00C83CC6" w:rsidRPr="008C123C" w14:paraId="105F38F3" w14:textId="77777777" w:rsidTr="00377611">
        <w:trPr>
          <w:trHeight w:val="425"/>
          <w:jc w:val="center"/>
        </w:trPr>
        <w:tc>
          <w:tcPr>
            <w:tcW w:w="1682" w:type="dxa"/>
          </w:tcPr>
          <w:p w14:paraId="1D22FF6F" w14:textId="77777777" w:rsidR="003D1B10" w:rsidRPr="008C123C" w:rsidRDefault="00097760" w:rsidP="003D1B10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25</w:t>
            </w:r>
            <w:r w:rsidR="00C83CC6" w:rsidRPr="008C123C">
              <w:rPr>
                <w:sz w:val="16"/>
                <w:szCs w:val="16"/>
                <w:lang w:val="en-US"/>
              </w:rPr>
              <w:t>-</w:t>
            </w:r>
            <w:r w:rsidR="003D1B10" w:rsidRPr="008C123C">
              <w:rPr>
                <w:sz w:val="16"/>
                <w:szCs w:val="16"/>
                <w:lang w:val="en-US"/>
              </w:rPr>
              <w:t>9:00 Depart to Coyoacan</w:t>
            </w:r>
          </w:p>
          <w:p w14:paraId="62AE0217" w14:textId="77777777" w:rsidR="003D1B10" w:rsidRPr="008C123C" w:rsidRDefault="003D1B10" w:rsidP="003D1B10">
            <w:pPr>
              <w:rPr>
                <w:sz w:val="16"/>
                <w:szCs w:val="16"/>
                <w:lang w:val="en-US"/>
              </w:rPr>
            </w:pPr>
          </w:p>
          <w:p w14:paraId="4893121C" w14:textId="77777777" w:rsidR="003D1B10" w:rsidRPr="008C123C" w:rsidRDefault="003D1B10" w:rsidP="003D1B10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15:00 Depart to Puebla</w:t>
            </w:r>
          </w:p>
          <w:p w14:paraId="4D2A8946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</w:tcPr>
          <w:p w14:paraId="73E118BF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26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1D7F3AD2" w14:textId="77777777" w:rsidR="00C83CC6" w:rsidRPr="008C123C" w:rsidRDefault="002E05B2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35003F44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-13:00 -14:30</w:t>
            </w:r>
          </w:p>
          <w:p w14:paraId="6587D749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275B0594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  <w:p w14:paraId="69F1D47B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2" w:type="dxa"/>
          </w:tcPr>
          <w:p w14:paraId="7D716B17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27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03264D97" w14:textId="77777777" w:rsidR="00C83CC6" w:rsidRPr="008C123C" w:rsidRDefault="002E05B2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6F7B539F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-13:00 -14:30</w:t>
            </w:r>
          </w:p>
          <w:p w14:paraId="6943FCB0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7041DB81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 xml:space="preserve">-14:30 </w:t>
            </w:r>
          </w:p>
          <w:p w14:paraId="298ECF76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66B9B569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28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7D716B49" w14:textId="77777777" w:rsidR="00C83CC6" w:rsidRPr="008C123C" w:rsidRDefault="002E05B2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032DD02D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-13:00 -14:30</w:t>
            </w:r>
          </w:p>
          <w:p w14:paraId="0F97FD2E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54D89558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683" w:type="dxa"/>
          </w:tcPr>
          <w:p w14:paraId="13E63454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29</w:t>
            </w:r>
            <w:r w:rsidR="00C83CC6" w:rsidRPr="008C123C">
              <w:rPr>
                <w:sz w:val="16"/>
                <w:szCs w:val="16"/>
                <w:lang w:val="en-US"/>
              </w:rPr>
              <w:t>-9:00-13:00</w:t>
            </w:r>
          </w:p>
          <w:p w14:paraId="01722873" w14:textId="77777777" w:rsidR="00C83CC6" w:rsidRPr="008C123C" w:rsidRDefault="002E05B2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Engineering placement</w:t>
            </w:r>
          </w:p>
          <w:p w14:paraId="13868485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-13:00 -14:30</w:t>
            </w:r>
          </w:p>
          <w:p w14:paraId="2A969366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Lunch on their own</w:t>
            </w:r>
          </w:p>
          <w:p w14:paraId="6DA16E0E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-14:30-16:00</w:t>
            </w:r>
          </w:p>
          <w:p w14:paraId="650807E8" w14:textId="77777777" w:rsidR="00C83CC6" w:rsidRPr="008C123C" w:rsidRDefault="00C83CC6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Final reflection session</w:t>
            </w:r>
          </w:p>
        </w:tc>
        <w:tc>
          <w:tcPr>
            <w:tcW w:w="1683" w:type="dxa"/>
          </w:tcPr>
          <w:p w14:paraId="00243869" w14:textId="77777777" w:rsidR="00C83CC6" w:rsidRPr="008C123C" w:rsidRDefault="00097760" w:rsidP="00377611">
            <w:pPr>
              <w:pStyle w:val="ListParagraph"/>
              <w:ind w:left="0"/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30</w:t>
            </w:r>
            <w:r w:rsidR="00C83CC6" w:rsidRPr="008C123C">
              <w:rPr>
                <w:sz w:val="16"/>
                <w:szCs w:val="16"/>
                <w:lang w:val="en-US"/>
              </w:rPr>
              <w:t>-9:00 – 10:30 Farewell breakfast</w:t>
            </w:r>
          </w:p>
        </w:tc>
        <w:tc>
          <w:tcPr>
            <w:tcW w:w="1683" w:type="dxa"/>
          </w:tcPr>
          <w:p w14:paraId="0894C18E" w14:textId="77777777" w:rsidR="00C83CC6" w:rsidRPr="008C123C" w:rsidRDefault="00097760" w:rsidP="00377611">
            <w:pPr>
              <w:rPr>
                <w:sz w:val="16"/>
                <w:szCs w:val="16"/>
                <w:lang w:val="en-US"/>
              </w:rPr>
            </w:pPr>
            <w:r w:rsidRPr="008C123C">
              <w:rPr>
                <w:sz w:val="16"/>
                <w:szCs w:val="16"/>
                <w:lang w:val="en-US"/>
              </w:rPr>
              <w:t>1</w:t>
            </w:r>
            <w:r w:rsidR="00C83CC6" w:rsidRPr="008C123C">
              <w:rPr>
                <w:sz w:val="16"/>
                <w:szCs w:val="16"/>
                <w:lang w:val="en-US"/>
              </w:rPr>
              <w:t>- Spend time with your host families</w:t>
            </w:r>
          </w:p>
          <w:p w14:paraId="4DD21AE9" w14:textId="77777777" w:rsidR="00C83CC6" w:rsidRPr="008C123C" w:rsidRDefault="00C83CC6" w:rsidP="00377611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30188471" w14:textId="77777777" w:rsidR="00C83CC6" w:rsidRPr="008C123C" w:rsidRDefault="00C83CC6" w:rsidP="002E05B2">
      <w:pPr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>Spanis</w:t>
      </w:r>
      <w:r w:rsidR="00014B71" w:rsidRPr="008C123C">
        <w:rPr>
          <w:b/>
          <w:sz w:val="16"/>
          <w:szCs w:val="16"/>
          <w:lang w:val="en-US"/>
        </w:rPr>
        <w:t xml:space="preserve">h Classes for Engineering </w:t>
      </w:r>
      <w:r w:rsidRPr="008C123C">
        <w:rPr>
          <w:b/>
          <w:sz w:val="16"/>
          <w:szCs w:val="16"/>
          <w:lang w:val="en-US"/>
        </w:rPr>
        <w:t>45 hours</w:t>
      </w:r>
    </w:p>
    <w:p w14:paraId="379DA570" w14:textId="77777777" w:rsidR="00C83CC6" w:rsidRPr="008C123C" w:rsidRDefault="00014B71" w:rsidP="00C83CC6">
      <w:pPr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 xml:space="preserve"> Lectures for Engineering </w:t>
      </w:r>
      <w:r w:rsidR="00C83CC6" w:rsidRPr="008C123C">
        <w:rPr>
          <w:b/>
          <w:sz w:val="16"/>
          <w:szCs w:val="16"/>
          <w:lang w:val="en-US"/>
        </w:rPr>
        <w:t>10 hours</w:t>
      </w:r>
    </w:p>
    <w:p w14:paraId="35E090FB" w14:textId="77777777" w:rsidR="00C83CC6" w:rsidRPr="008C123C" w:rsidRDefault="00C83CC6" w:rsidP="00C83CC6">
      <w:pPr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 xml:space="preserve">Internship 72 hours </w:t>
      </w:r>
    </w:p>
    <w:p w14:paraId="0326B81E" w14:textId="77777777" w:rsidR="00C56FDF" w:rsidRPr="000B10A9" w:rsidRDefault="00C83CC6" w:rsidP="000B10A9">
      <w:pPr>
        <w:jc w:val="center"/>
        <w:rPr>
          <w:b/>
          <w:sz w:val="16"/>
          <w:szCs w:val="16"/>
          <w:lang w:val="en-US"/>
        </w:rPr>
      </w:pPr>
      <w:r w:rsidRPr="008C123C">
        <w:rPr>
          <w:b/>
          <w:sz w:val="16"/>
          <w:szCs w:val="16"/>
          <w:lang w:val="en-US"/>
        </w:rPr>
        <w:t>TOTAL NUMBER OF HOURS: 127</w:t>
      </w:r>
      <w:bookmarkStart w:id="0" w:name="_GoBack"/>
      <w:bookmarkEnd w:id="0"/>
    </w:p>
    <w:sectPr w:rsidR="00C56FDF" w:rsidRPr="000B10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582"/>
    <w:multiLevelType w:val="hybridMultilevel"/>
    <w:tmpl w:val="CEB0DB9C"/>
    <w:lvl w:ilvl="0" w:tplc="36CC92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7A46"/>
    <w:multiLevelType w:val="hybridMultilevel"/>
    <w:tmpl w:val="B8645F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24F"/>
    <w:multiLevelType w:val="hybridMultilevel"/>
    <w:tmpl w:val="74927C16"/>
    <w:lvl w:ilvl="0" w:tplc="78B89B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B172C"/>
    <w:multiLevelType w:val="hybridMultilevel"/>
    <w:tmpl w:val="6BDEAA10"/>
    <w:lvl w:ilvl="0" w:tplc="AF10AFD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6357"/>
    <w:multiLevelType w:val="hybridMultilevel"/>
    <w:tmpl w:val="2E921CF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835D8"/>
    <w:multiLevelType w:val="hybridMultilevel"/>
    <w:tmpl w:val="1B9800E4"/>
    <w:lvl w:ilvl="0" w:tplc="42CE641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56BE4"/>
    <w:multiLevelType w:val="hybridMultilevel"/>
    <w:tmpl w:val="337A613C"/>
    <w:lvl w:ilvl="0" w:tplc="4FC46B6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9427C"/>
    <w:multiLevelType w:val="hybridMultilevel"/>
    <w:tmpl w:val="6D9A0CF2"/>
    <w:lvl w:ilvl="0" w:tplc="869208F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C6815"/>
    <w:multiLevelType w:val="hybridMultilevel"/>
    <w:tmpl w:val="B87E6240"/>
    <w:lvl w:ilvl="0" w:tplc="01D4857E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EF42CE"/>
    <w:multiLevelType w:val="hybridMultilevel"/>
    <w:tmpl w:val="60947C4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F1CA5"/>
    <w:multiLevelType w:val="hybridMultilevel"/>
    <w:tmpl w:val="CC0A5556"/>
    <w:lvl w:ilvl="0" w:tplc="E71CAC8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34852"/>
    <w:multiLevelType w:val="hybridMultilevel"/>
    <w:tmpl w:val="78CCA7CC"/>
    <w:lvl w:ilvl="0" w:tplc="7710188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26E2E"/>
    <w:multiLevelType w:val="hybridMultilevel"/>
    <w:tmpl w:val="836066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5423A"/>
    <w:multiLevelType w:val="hybridMultilevel"/>
    <w:tmpl w:val="DAD6D6D8"/>
    <w:lvl w:ilvl="0" w:tplc="D8AE1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111A80"/>
    <w:multiLevelType w:val="hybridMultilevel"/>
    <w:tmpl w:val="40D0CAEE"/>
    <w:lvl w:ilvl="0" w:tplc="D4CE69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401B7"/>
    <w:multiLevelType w:val="hybridMultilevel"/>
    <w:tmpl w:val="B99C11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D2CA7"/>
    <w:multiLevelType w:val="hybridMultilevel"/>
    <w:tmpl w:val="FCE0DFF4"/>
    <w:lvl w:ilvl="0" w:tplc="33B4F27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15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1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EA"/>
    <w:rsid w:val="000027FF"/>
    <w:rsid w:val="00014B71"/>
    <w:rsid w:val="00055558"/>
    <w:rsid w:val="00070603"/>
    <w:rsid w:val="00097760"/>
    <w:rsid w:val="000B10A9"/>
    <w:rsid w:val="000F2A56"/>
    <w:rsid w:val="00201147"/>
    <w:rsid w:val="00280643"/>
    <w:rsid w:val="002D4833"/>
    <w:rsid w:val="002E05B2"/>
    <w:rsid w:val="00333813"/>
    <w:rsid w:val="00377611"/>
    <w:rsid w:val="003A1816"/>
    <w:rsid w:val="003D1B10"/>
    <w:rsid w:val="003E469D"/>
    <w:rsid w:val="004477E5"/>
    <w:rsid w:val="005D6E86"/>
    <w:rsid w:val="005F4178"/>
    <w:rsid w:val="00663838"/>
    <w:rsid w:val="006F7CFB"/>
    <w:rsid w:val="007506C4"/>
    <w:rsid w:val="007B20DC"/>
    <w:rsid w:val="007F5E79"/>
    <w:rsid w:val="00802003"/>
    <w:rsid w:val="008C123C"/>
    <w:rsid w:val="008D2D02"/>
    <w:rsid w:val="008D5FE2"/>
    <w:rsid w:val="00B25524"/>
    <w:rsid w:val="00B751A4"/>
    <w:rsid w:val="00BE4EF3"/>
    <w:rsid w:val="00C56FDF"/>
    <w:rsid w:val="00C83CC6"/>
    <w:rsid w:val="00D87D73"/>
    <w:rsid w:val="00DC00EB"/>
    <w:rsid w:val="00E05067"/>
    <w:rsid w:val="00E433F1"/>
    <w:rsid w:val="00E81BEA"/>
    <w:rsid w:val="00E83D4E"/>
    <w:rsid w:val="00E907CA"/>
    <w:rsid w:val="00EB6340"/>
    <w:rsid w:val="00EE0DEF"/>
    <w:rsid w:val="00F35FEE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16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EA"/>
  </w:style>
  <w:style w:type="paragraph" w:styleId="Footer">
    <w:name w:val="footer"/>
    <w:basedOn w:val="Normal"/>
    <w:link w:val="FooterChar"/>
    <w:uiPriority w:val="99"/>
    <w:unhideWhenUsed/>
    <w:rsid w:val="00E81B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EA"/>
  </w:style>
  <w:style w:type="paragraph" w:styleId="BalloonText">
    <w:name w:val="Balloon Text"/>
    <w:basedOn w:val="Normal"/>
    <w:link w:val="BalloonTextChar"/>
    <w:uiPriority w:val="99"/>
    <w:semiHidden/>
    <w:unhideWhenUsed/>
    <w:rsid w:val="00E8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519</Words>
  <Characters>2964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UPAEP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UPAEP</dc:creator>
  <cp:lastModifiedBy>Microsoft Office User</cp:lastModifiedBy>
  <cp:revision>11</cp:revision>
  <dcterms:created xsi:type="dcterms:W3CDTF">2016-09-14T17:44:00Z</dcterms:created>
  <dcterms:modified xsi:type="dcterms:W3CDTF">2016-09-29T18:03:00Z</dcterms:modified>
</cp:coreProperties>
</file>